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69" w:rsidRDefault="00443369" w:rsidP="00443369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</w:t>
      </w:r>
      <w:bookmarkStart w:id="0" w:name="_GoBack"/>
      <w:bookmarkEnd w:id="0"/>
      <w:r>
        <w:rPr>
          <w:sz w:val="16"/>
          <w:szCs w:val="16"/>
        </w:rPr>
        <w:t>рованная форма № Т-8</w:t>
      </w:r>
    </w:p>
    <w:p w:rsidR="00443369" w:rsidRDefault="00443369" w:rsidP="00443369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9" w:rsidRDefault="00443369" w:rsidP="003677A9">
            <w:pPr>
              <w:jc w:val="center"/>
            </w:pPr>
            <w:r>
              <w:t>Код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9" w:rsidRDefault="00443369" w:rsidP="003677A9">
            <w:pPr>
              <w:jc w:val="center"/>
            </w:pPr>
            <w:r>
              <w:t>0301006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9" w:rsidRDefault="00443369" w:rsidP="003677A9">
            <w:pPr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3369" w:rsidRDefault="00443369" w:rsidP="00443369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443369" w:rsidTr="003677A9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443369" w:rsidRDefault="00443369" w:rsidP="003677A9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443369" w:rsidRDefault="00443369" w:rsidP="003677A9">
            <w:pPr>
              <w:jc w:val="center"/>
            </w:pPr>
            <w:r>
              <w:t>Дата составления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443369" w:rsidRDefault="00443369" w:rsidP="003677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443369" w:rsidRDefault="00443369" w:rsidP="003677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3369" w:rsidRDefault="00443369" w:rsidP="0044336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443369" w:rsidRDefault="00443369" w:rsidP="00443369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443369" w:rsidRDefault="00443369" w:rsidP="00443369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443369" w:rsidTr="003677A9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443369" w:rsidRDefault="00443369" w:rsidP="003677A9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443369" w:rsidRDefault="00443369" w:rsidP="003677A9">
            <w:pPr>
              <w:jc w:val="center"/>
            </w:pPr>
            <w:r>
              <w:t>Табельный номер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443369" w:rsidRDefault="00443369" w:rsidP="003677A9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443369" w:rsidRDefault="00443369" w:rsidP="003677A9">
            <w:pPr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443369" w:rsidRDefault="00443369" w:rsidP="003677A9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3369" w:rsidRDefault="00443369" w:rsidP="003677A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3369" w:rsidRDefault="00443369" w:rsidP="003677A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3369" w:rsidRDefault="00443369" w:rsidP="003677A9">
            <w:pPr>
              <w:jc w:val="center"/>
            </w:pPr>
          </w:p>
        </w:tc>
      </w:tr>
    </w:tbl>
    <w:p w:rsidR="00443369" w:rsidRDefault="00443369" w:rsidP="00443369">
      <w:pPr>
        <w:spacing w:before="480"/>
        <w:jc w:val="center"/>
      </w:pPr>
    </w:p>
    <w:p w:rsidR="00443369" w:rsidRDefault="00443369" w:rsidP="0044336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443369" w:rsidRDefault="00443369" w:rsidP="00443369">
      <w:pPr>
        <w:jc w:val="center"/>
      </w:pPr>
    </w:p>
    <w:p w:rsidR="00443369" w:rsidRDefault="00443369" w:rsidP="00443369">
      <w:pPr>
        <w:pBdr>
          <w:top w:val="single" w:sz="4" w:space="1" w:color="auto"/>
        </w:pBdr>
        <w:rPr>
          <w:sz w:val="2"/>
          <w:szCs w:val="2"/>
        </w:rPr>
      </w:pPr>
    </w:p>
    <w:p w:rsidR="00443369" w:rsidRDefault="00443369" w:rsidP="00443369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43369" w:rsidTr="003677A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443369" w:rsidRDefault="00443369" w:rsidP="003677A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443369" w:rsidRPr="00443369" w:rsidRDefault="00443369" w:rsidP="00443369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43369" w:rsidRDefault="00443369" w:rsidP="0044336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69" w:rsidRDefault="00443369" w:rsidP="003677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69" w:rsidRDefault="00443369" w:rsidP="003677A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69" w:rsidRDefault="00443369" w:rsidP="003677A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369" w:rsidRDefault="00443369" w:rsidP="003677A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369" w:rsidRDefault="00443369" w:rsidP="003677A9">
            <w:pPr>
              <w:jc w:val="right"/>
            </w:pPr>
            <w:r>
              <w:t>г.</w:t>
            </w:r>
          </w:p>
        </w:tc>
      </w:tr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  <w:rPr>
                <w:sz w:val="16"/>
                <w:szCs w:val="16"/>
              </w:rPr>
            </w:pPr>
          </w:p>
        </w:tc>
      </w:tr>
    </w:tbl>
    <w:p w:rsidR="00443369" w:rsidRDefault="00443369" w:rsidP="00443369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443369" w:rsidTr="0036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369" w:rsidRDefault="00443369" w:rsidP="003677A9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43369" w:rsidRDefault="00443369" w:rsidP="003677A9">
            <w:r>
              <w:t>) рассмотрено</w:t>
            </w:r>
          </w:p>
        </w:tc>
      </w:tr>
    </w:tbl>
    <w:p w:rsidR="00443369" w:rsidRDefault="00443369" w:rsidP="00443369"/>
    <w:p w:rsidR="0077585D" w:rsidRDefault="00087A5D"/>
    <w:sectPr w:rsidR="0077585D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5D" w:rsidRDefault="00087A5D" w:rsidP="00443369">
      <w:r>
        <w:separator/>
      </w:r>
    </w:p>
  </w:endnote>
  <w:endnote w:type="continuationSeparator" w:id="0">
    <w:p w:rsidR="00087A5D" w:rsidRDefault="00087A5D" w:rsidP="0044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5D" w:rsidRDefault="00087A5D" w:rsidP="00443369">
      <w:r>
        <w:separator/>
      </w:r>
    </w:p>
  </w:footnote>
  <w:footnote w:type="continuationSeparator" w:id="0">
    <w:p w:rsidR="00087A5D" w:rsidRDefault="00087A5D" w:rsidP="0044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3"/>
    <w:rsid w:val="00087A5D"/>
    <w:rsid w:val="00443369"/>
    <w:rsid w:val="006D4C9D"/>
    <w:rsid w:val="00901CFC"/>
    <w:rsid w:val="00946C3F"/>
    <w:rsid w:val="00C94D97"/>
    <w:rsid w:val="00CB420D"/>
    <w:rsid w:val="00F425C3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25C2E-77B9-45EA-A6CB-DD8A06B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3369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3369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433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36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3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36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2021-01-29T11:00:00Z</dcterms:created>
  <dcterms:modified xsi:type="dcterms:W3CDTF">2021-01-29T11:00:00Z</dcterms:modified>
</cp:coreProperties>
</file>